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608"/>
      </w:tblGrid>
      <w:tr w:rsidR="00314D16" w:rsidRPr="00DC4124" w:rsidTr="00290FA7">
        <w:trPr>
          <w:trHeight w:val="680"/>
          <w:jc w:val="right"/>
        </w:trPr>
        <w:tc>
          <w:tcPr>
            <w:tcW w:w="1077" w:type="dxa"/>
            <w:vAlign w:val="bottom"/>
          </w:tcPr>
          <w:p w:rsidR="00290FA7" w:rsidRPr="00DC4124" w:rsidRDefault="00290FA7" w:rsidP="00290FA7">
            <w:pPr>
              <w:spacing w:before="12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DC4124">
              <w:rPr>
                <w:rFonts w:asciiTheme="minorHAnsi" w:hAnsiTheme="minorHAnsi" w:cstheme="minorHAnsi"/>
                <w:sz w:val="28"/>
                <w:szCs w:val="28"/>
              </w:rPr>
              <w:t xml:space="preserve">Baruta,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290FA7" w:rsidRPr="00DC4124" w:rsidRDefault="00290FA7" w:rsidP="00290FA7">
            <w:pPr>
              <w:spacing w:before="12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90FA7" w:rsidRPr="00DC4124" w:rsidRDefault="00DC4124" w:rsidP="00290FA7">
      <w:pPr>
        <w:spacing w:before="24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C4124">
        <w:rPr>
          <w:rFonts w:asciiTheme="minorHAnsi" w:hAnsiTheme="minorHAnsi" w:cstheme="minorHAnsi"/>
          <w:b/>
          <w:sz w:val="28"/>
          <w:szCs w:val="28"/>
        </w:rPr>
        <w:t>S</w:t>
      </w:r>
      <w:r w:rsidR="00290FA7" w:rsidRPr="00DC4124">
        <w:rPr>
          <w:rFonts w:asciiTheme="minorHAnsi" w:hAnsiTheme="minorHAnsi" w:cstheme="minorHAnsi"/>
          <w:b/>
          <w:sz w:val="28"/>
          <w:szCs w:val="28"/>
        </w:rPr>
        <w:t>eñores Miembros</w:t>
      </w:r>
    </w:p>
    <w:p w:rsidR="00290FA7" w:rsidRPr="00DC4124" w:rsidRDefault="00290FA7" w:rsidP="00290FA7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C4124">
        <w:rPr>
          <w:rFonts w:asciiTheme="minorHAnsi" w:hAnsiTheme="minorHAnsi" w:cstheme="minorHAnsi"/>
          <w:b/>
          <w:sz w:val="28"/>
          <w:szCs w:val="28"/>
        </w:rPr>
        <w:t>del Consejo Directivo</w:t>
      </w:r>
    </w:p>
    <w:p w:rsidR="00DC4124" w:rsidRDefault="00290FA7" w:rsidP="006B4DC4">
      <w:pPr>
        <w:spacing w:after="360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C4124">
        <w:rPr>
          <w:rFonts w:asciiTheme="minorHAnsi" w:hAnsiTheme="minorHAnsi" w:cstheme="minorHAnsi"/>
          <w:b/>
          <w:sz w:val="28"/>
          <w:szCs w:val="28"/>
        </w:rPr>
        <w:t>de la Asociación Civil I.E.A.</w:t>
      </w:r>
    </w:p>
    <w:p w:rsidR="000611F5" w:rsidRPr="00DC4124" w:rsidRDefault="00290FA7" w:rsidP="00C41788">
      <w:pPr>
        <w:spacing w:before="360" w:after="240" w:line="312" w:lineRule="auto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C4124">
        <w:rPr>
          <w:rFonts w:asciiTheme="minorHAnsi" w:hAnsiTheme="minorHAnsi" w:cstheme="minorHAnsi"/>
          <w:sz w:val="28"/>
          <w:szCs w:val="28"/>
        </w:rPr>
        <w:t xml:space="preserve">Nosotros, los abajo firmantes, recomendamos la aceptación de la familia </w:t>
      </w:r>
      <w:r w:rsidR="006B4DC4">
        <w:rPr>
          <w:rFonts w:asciiTheme="minorHAnsi" w:hAnsiTheme="minorHAnsi" w:cstheme="minorHAnsi"/>
          <w:sz w:val="28"/>
          <w:szCs w:val="28"/>
        </w:rPr>
        <w:t>________________</w:t>
      </w:r>
      <w:r w:rsidRPr="00DC4124">
        <w:rPr>
          <w:rFonts w:asciiTheme="minorHAnsi" w:hAnsiTheme="minorHAnsi" w:cstheme="minorHAnsi"/>
          <w:sz w:val="28"/>
          <w:szCs w:val="28"/>
        </w:rPr>
        <w:t>como socios de la Asociación Civil I.E.A., con base a las razones que a continuación exponemos:</w:t>
      </w:r>
    </w:p>
    <w:tbl>
      <w:tblPr>
        <w:tblStyle w:val="Tablaconcuadrcula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78"/>
        <w:gridCol w:w="354"/>
        <w:gridCol w:w="566"/>
        <w:gridCol w:w="282"/>
        <w:gridCol w:w="141"/>
        <w:gridCol w:w="1410"/>
        <w:gridCol w:w="424"/>
        <w:gridCol w:w="99"/>
        <w:gridCol w:w="184"/>
        <w:gridCol w:w="423"/>
        <w:gridCol w:w="602"/>
        <w:gridCol w:w="513"/>
        <w:gridCol w:w="622"/>
        <w:gridCol w:w="2258"/>
      </w:tblGrid>
      <w:tr w:rsidR="00DC4124" w:rsidTr="006B4DC4">
        <w:tc>
          <w:tcPr>
            <w:tcW w:w="4082" w:type="dxa"/>
            <w:gridSpan w:val="7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Tiempo de re</w:t>
            </w:r>
            <w:bookmarkStart w:id="0" w:name="_GoBack"/>
            <w:bookmarkEnd w:id="0"/>
            <w:r w:rsidRPr="006B4DC4">
              <w:rPr>
                <w:rFonts w:asciiTheme="minorHAnsi" w:hAnsiTheme="minorHAnsi" w:cstheme="minorHAnsi"/>
                <w:b/>
              </w:rPr>
              <w:t>lación entre las familias:</w:t>
            </w:r>
          </w:p>
        </w:tc>
        <w:tc>
          <w:tcPr>
            <w:tcW w:w="5125" w:type="dxa"/>
            <w:gridSpan w:val="8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vAlign w:val="bottom"/>
          </w:tcPr>
          <w:p w:rsidR="00290FA7" w:rsidRPr="006B4DC4" w:rsidRDefault="00290FA7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Valores que destacan en la actuación de los integrantes de la familia recomendada:</w:t>
            </w:r>
          </w:p>
        </w:tc>
      </w:tr>
      <w:tr w:rsidR="00290FA7" w:rsidTr="00DC4124">
        <w:tc>
          <w:tcPr>
            <w:tcW w:w="9207" w:type="dxa"/>
            <w:gridSpan w:val="15"/>
            <w:tcBorders>
              <w:bottom w:val="single" w:sz="4" w:space="0" w:color="auto"/>
            </w:tcBorders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DC4124">
        <w:tc>
          <w:tcPr>
            <w:tcW w:w="920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DC4124">
        <w:tc>
          <w:tcPr>
            <w:tcW w:w="920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DC4124">
        <w:tc>
          <w:tcPr>
            <w:tcW w:w="9207" w:type="dxa"/>
            <w:gridSpan w:val="15"/>
            <w:tcBorders>
              <w:top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vAlign w:val="bottom"/>
          </w:tcPr>
          <w:p w:rsidR="00290FA7" w:rsidRPr="006B4DC4" w:rsidRDefault="00290FA7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Otros elementos que consideramos de importancia:</w:t>
            </w:r>
          </w:p>
        </w:tc>
      </w:tr>
      <w:tr w:rsidR="00290FA7" w:rsidTr="00DC4124">
        <w:tc>
          <w:tcPr>
            <w:tcW w:w="9207" w:type="dxa"/>
            <w:gridSpan w:val="15"/>
            <w:tcBorders>
              <w:bottom w:val="single" w:sz="4" w:space="0" w:color="auto"/>
            </w:tcBorders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DC4124">
        <w:tc>
          <w:tcPr>
            <w:tcW w:w="9207" w:type="dxa"/>
            <w:gridSpan w:val="15"/>
            <w:tcBorders>
              <w:top w:val="single" w:sz="4" w:space="0" w:color="auto"/>
            </w:tcBorders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4082" w:type="dxa"/>
            <w:gridSpan w:val="7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Apellidos de la familia recomendante:</w:t>
            </w:r>
          </w:p>
        </w:tc>
        <w:tc>
          <w:tcPr>
            <w:tcW w:w="5125" w:type="dxa"/>
            <w:gridSpan w:val="8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2672" w:type="dxa"/>
            <w:gridSpan w:val="6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Año de ingreso a I.E.A.:</w:t>
            </w:r>
          </w:p>
        </w:tc>
        <w:tc>
          <w:tcPr>
            <w:tcW w:w="6535" w:type="dxa"/>
            <w:gridSpan w:val="9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4789" w:type="dxa"/>
            <w:gridSpan w:val="10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Grado(s) actual(es) de su(s) representado(s):</w:t>
            </w:r>
          </w:p>
        </w:tc>
        <w:tc>
          <w:tcPr>
            <w:tcW w:w="4418" w:type="dxa"/>
            <w:gridSpan w:val="5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0FA7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290FA7" w:rsidRPr="00DC4124" w:rsidRDefault="00290FA7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2531" w:type="dxa"/>
            <w:gridSpan w:val="5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Nombre del firmante:</w:t>
            </w:r>
          </w:p>
        </w:tc>
        <w:tc>
          <w:tcPr>
            <w:tcW w:w="6676" w:type="dxa"/>
            <w:gridSpan w:val="10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851" w:type="dxa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Firma:</w:t>
            </w:r>
          </w:p>
        </w:tc>
        <w:tc>
          <w:tcPr>
            <w:tcW w:w="3754" w:type="dxa"/>
            <w:gridSpan w:val="8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gridSpan w:val="2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602" w:type="dxa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C.I.: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1329" w:type="dxa"/>
            <w:gridSpan w:val="2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Teléfonos:</w:t>
            </w:r>
          </w:p>
        </w:tc>
        <w:tc>
          <w:tcPr>
            <w:tcW w:w="7878" w:type="dxa"/>
            <w:gridSpan w:val="13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DC4124" w:rsidTr="00314D16">
        <w:trPr>
          <w:trHeight w:val="283"/>
        </w:trPr>
        <w:tc>
          <w:tcPr>
            <w:tcW w:w="9207" w:type="dxa"/>
            <w:gridSpan w:val="15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DC4" w:rsidTr="006476DF">
        <w:trPr>
          <w:trHeight w:val="283"/>
        </w:trPr>
        <w:tc>
          <w:tcPr>
            <w:tcW w:w="1329" w:type="dxa"/>
            <w:gridSpan w:val="2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Exalumno:</w:t>
            </w:r>
          </w:p>
        </w:tc>
        <w:tc>
          <w:tcPr>
            <w:tcW w:w="354" w:type="dxa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Sí</w:t>
            </w:r>
            <w:r w:rsidR="006B4DC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  <w:gridSpan w:val="5"/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  <w:vAlign w:val="bottom"/>
          </w:tcPr>
          <w:p w:rsidR="00DC4124" w:rsidRPr="006B4DC4" w:rsidRDefault="00DC4124" w:rsidP="00290FA7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B4DC4">
              <w:rPr>
                <w:rFonts w:asciiTheme="minorHAnsi" w:hAnsiTheme="minorHAnsi" w:cstheme="minorHAnsi"/>
                <w:b/>
              </w:rPr>
              <w:t>No: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:rsidR="00DC4124" w:rsidRPr="00DC4124" w:rsidRDefault="00DC4124" w:rsidP="00290FA7">
            <w:p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290FA7" w:rsidRPr="00DC4124" w:rsidRDefault="00290FA7" w:rsidP="00DC4124">
      <w:pPr>
        <w:jc w:val="both"/>
        <w:outlineLvl w:val="0"/>
        <w:rPr>
          <w:rFonts w:asciiTheme="minorHAnsi" w:hAnsiTheme="minorHAnsi" w:cstheme="minorHAnsi"/>
          <w:sz w:val="16"/>
          <w:szCs w:val="16"/>
        </w:rPr>
      </w:pPr>
    </w:p>
    <w:p w:rsidR="000611F5" w:rsidRPr="000611F5" w:rsidRDefault="000611F5" w:rsidP="000611F5">
      <w:pPr>
        <w:spacing w:after="240" w:line="312" w:lineRule="auto"/>
        <w:jc w:val="both"/>
        <w:outlineLvl w:val="0"/>
        <w:rPr>
          <w:rFonts w:asciiTheme="minorHAnsi" w:hAnsiTheme="minorHAnsi" w:cstheme="minorHAnsi"/>
        </w:rPr>
      </w:pPr>
    </w:p>
    <w:sectPr w:rsidR="000611F5" w:rsidRPr="000611F5" w:rsidSect="006476DF">
      <w:headerReference w:type="default" r:id="rId7"/>
      <w:footerReference w:type="default" r:id="rId8"/>
      <w:pgSz w:w="12240" w:h="15840" w:code="1"/>
      <w:pgMar w:top="2835" w:right="1588" w:bottom="1134" w:left="1588" w:header="567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F5" w:rsidRDefault="00C80AF5" w:rsidP="00CB25F7">
      <w:r>
        <w:separator/>
      </w:r>
    </w:p>
  </w:endnote>
  <w:endnote w:type="continuationSeparator" w:id="0">
    <w:p w:rsidR="00C80AF5" w:rsidRDefault="00C80AF5" w:rsidP="00CB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5A" w:rsidRDefault="00273757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-126365</wp:posOffset>
          </wp:positionV>
          <wp:extent cx="5746493" cy="404037"/>
          <wp:effectExtent l="0" t="0" r="6985" b="0"/>
          <wp:wrapSquare wrapText="bothSides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Pie de página Blanco  2020-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611"/>
                  <a:stretch/>
                </pic:blipFill>
                <pic:spPr bwMode="auto">
                  <a:xfrm>
                    <a:off x="0" y="0"/>
                    <a:ext cx="5746493" cy="404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B1E" w:rsidRDefault="00C93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F5" w:rsidRDefault="00C80AF5" w:rsidP="00CB25F7">
      <w:r>
        <w:separator/>
      </w:r>
    </w:p>
  </w:footnote>
  <w:footnote w:type="continuationSeparator" w:id="0">
    <w:p w:rsidR="00C80AF5" w:rsidRDefault="00C80AF5" w:rsidP="00CB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F7" w:rsidRDefault="00314D1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-1008380</wp:posOffset>
          </wp:positionH>
          <wp:positionV relativeFrom="paragraph">
            <wp:posOffset>-360045</wp:posOffset>
          </wp:positionV>
          <wp:extent cx="7757160" cy="1762125"/>
          <wp:effectExtent l="0" t="0" r="0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y pie de correo-e - 2021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7"/>
                  <a:stretch/>
                </pic:blipFill>
                <pic:spPr bwMode="auto">
                  <a:xfrm>
                    <a:off x="0" y="0"/>
                    <a:ext cx="7757160" cy="176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490"/>
    <w:multiLevelType w:val="hybridMultilevel"/>
    <w:tmpl w:val="0B60C74C"/>
    <w:lvl w:ilvl="0" w:tplc="0C0A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1" w15:restartNumberingAfterBreak="0">
    <w:nsid w:val="22BD55B2"/>
    <w:multiLevelType w:val="hybridMultilevel"/>
    <w:tmpl w:val="686A24B2"/>
    <w:lvl w:ilvl="0" w:tplc="D188CC50">
      <w:start w:val="2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ahoma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049"/>
    <w:multiLevelType w:val="hybridMultilevel"/>
    <w:tmpl w:val="0DF83386"/>
    <w:lvl w:ilvl="0" w:tplc="09BA9436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b/>
        <w:i w:val="0"/>
        <w:color w:val="1F497D" w:themeColor="text2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3" w15:restartNumberingAfterBreak="0">
    <w:nsid w:val="481B0536"/>
    <w:multiLevelType w:val="hybridMultilevel"/>
    <w:tmpl w:val="8EFCD754"/>
    <w:lvl w:ilvl="0" w:tplc="B9E06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6443"/>
    <w:multiLevelType w:val="hybridMultilevel"/>
    <w:tmpl w:val="3B0EE208"/>
    <w:lvl w:ilvl="0" w:tplc="639E41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91"/>
    <w:rsid w:val="00000F2C"/>
    <w:rsid w:val="0000782A"/>
    <w:rsid w:val="00031E51"/>
    <w:rsid w:val="0005168A"/>
    <w:rsid w:val="000611F5"/>
    <w:rsid w:val="00065B3B"/>
    <w:rsid w:val="000D14D4"/>
    <w:rsid w:val="000D31E1"/>
    <w:rsid w:val="000E292D"/>
    <w:rsid w:val="000F55C6"/>
    <w:rsid w:val="001140A3"/>
    <w:rsid w:val="001328CB"/>
    <w:rsid w:val="00162034"/>
    <w:rsid w:val="00164F21"/>
    <w:rsid w:val="001707AF"/>
    <w:rsid w:val="0017178F"/>
    <w:rsid w:val="00177882"/>
    <w:rsid w:val="001945D9"/>
    <w:rsid w:val="001B4751"/>
    <w:rsid w:val="001F56F6"/>
    <w:rsid w:val="002220A0"/>
    <w:rsid w:val="00222626"/>
    <w:rsid w:val="002328F1"/>
    <w:rsid w:val="002377F2"/>
    <w:rsid w:val="002558AE"/>
    <w:rsid w:val="00265C4C"/>
    <w:rsid w:val="00273757"/>
    <w:rsid w:val="00281653"/>
    <w:rsid w:val="00283B04"/>
    <w:rsid w:val="0029023C"/>
    <w:rsid w:val="00290FA7"/>
    <w:rsid w:val="002B3511"/>
    <w:rsid w:val="002B50DB"/>
    <w:rsid w:val="002C70C1"/>
    <w:rsid w:val="002C7475"/>
    <w:rsid w:val="002D763C"/>
    <w:rsid w:val="002F70C5"/>
    <w:rsid w:val="00314D16"/>
    <w:rsid w:val="00342E99"/>
    <w:rsid w:val="0035038A"/>
    <w:rsid w:val="003538C6"/>
    <w:rsid w:val="00376003"/>
    <w:rsid w:val="003A495A"/>
    <w:rsid w:val="003C4F42"/>
    <w:rsid w:val="0046679D"/>
    <w:rsid w:val="004959F9"/>
    <w:rsid w:val="004A5319"/>
    <w:rsid w:val="004C55E7"/>
    <w:rsid w:val="004E3448"/>
    <w:rsid w:val="004E5275"/>
    <w:rsid w:val="004E5849"/>
    <w:rsid w:val="004F021F"/>
    <w:rsid w:val="004F55ED"/>
    <w:rsid w:val="004F70B5"/>
    <w:rsid w:val="0051298E"/>
    <w:rsid w:val="00531E07"/>
    <w:rsid w:val="00542A41"/>
    <w:rsid w:val="00565642"/>
    <w:rsid w:val="00582230"/>
    <w:rsid w:val="005829AF"/>
    <w:rsid w:val="005C2AF7"/>
    <w:rsid w:val="005D0AF5"/>
    <w:rsid w:val="005D0E7C"/>
    <w:rsid w:val="005D20C4"/>
    <w:rsid w:val="005D27A6"/>
    <w:rsid w:val="005D4E1A"/>
    <w:rsid w:val="00620C47"/>
    <w:rsid w:val="006476DF"/>
    <w:rsid w:val="00663453"/>
    <w:rsid w:val="006832D4"/>
    <w:rsid w:val="0069339E"/>
    <w:rsid w:val="006A5EAF"/>
    <w:rsid w:val="006B4DC4"/>
    <w:rsid w:val="006D29A6"/>
    <w:rsid w:val="006F277A"/>
    <w:rsid w:val="006F2EC7"/>
    <w:rsid w:val="007014B4"/>
    <w:rsid w:val="00711389"/>
    <w:rsid w:val="007140D1"/>
    <w:rsid w:val="0074157B"/>
    <w:rsid w:val="00765C10"/>
    <w:rsid w:val="00767A48"/>
    <w:rsid w:val="0078103E"/>
    <w:rsid w:val="007E051E"/>
    <w:rsid w:val="007F1E2D"/>
    <w:rsid w:val="007F3248"/>
    <w:rsid w:val="008A7209"/>
    <w:rsid w:val="008B129B"/>
    <w:rsid w:val="008C5F25"/>
    <w:rsid w:val="008F54AF"/>
    <w:rsid w:val="009244D3"/>
    <w:rsid w:val="00930FC5"/>
    <w:rsid w:val="00940649"/>
    <w:rsid w:val="00946E2E"/>
    <w:rsid w:val="009952C2"/>
    <w:rsid w:val="009B0CE0"/>
    <w:rsid w:val="009E60C9"/>
    <w:rsid w:val="009F3B36"/>
    <w:rsid w:val="00A14662"/>
    <w:rsid w:val="00A210E5"/>
    <w:rsid w:val="00A27C34"/>
    <w:rsid w:val="00A31379"/>
    <w:rsid w:val="00A36002"/>
    <w:rsid w:val="00A81158"/>
    <w:rsid w:val="00AC0E97"/>
    <w:rsid w:val="00AC4121"/>
    <w:rsid w:val="00AC4B77"/>
    <w:rsid w:val="00AD22C1"/>
    <w:rsid w:val="00AF714D"/>
    <w:rsid w:val="00B161A4"/>
    <w:rsid w:val="00B31976"/>
    <w:rsid w:val="00B56438"/>
    <w:rsid w:val="00B706BA"/>
    <w:rsid w:val="00B76802"/>
    <w:rsid w:val="00B77A02"/>
    <w:rsid w:val="00B8662D"/>
    <w:rsid w:val="00BF0314"/>
    <w:rsid w:val="00C03B60"/>
    <w:rsid w:val="00C35A71"/>
    <w:rsid w:val="00C41788"/>
    <w:rsid w:val="00C469C3"/>
    <w:rsid w:val="00C61788"/>
    <w:rsid w:val="00C64302"/>
    <w:rsid w:val="00C71591"/>
    <w:rsid w:val="00C80AF5"/>
    <w:rsid w:val="00C856B0"/>
    <w:rsid w:val="00C866D8"/>
    <w:rsid w:val="00C93B1E"/>
    <w:rsid w:val="00CA0C38"/>
    <w:rsid w:val="00CB25F7"/>
    <w:rsid w:val="00CD77A1"/>
    <w:rsid w:val="00D83A1B"/>
    <w:rsid w:val="00DC345F"/>
    <w:rsid w:val="00DC4124"/>
    <w:rsid w:val="00E216FB"/>
    <w:rsid w:val="00E227E3"/>
    <w:rsid w:val="00E453C6"/>
    <w:rsid w:val="00E66D1D"/>
    <w:rsid w:val="00E731A2"/>
    <w:rsid w:val="00E94191"/>
    <w:rsid w:val="00EC189C"/>
    <w:rsid w:val="00ED131F"/>
    <w:rsid w:val="00F164D5"/>
    <w:rsid w:val="00F2152B"/>
    <w:rsid w:val="00F228E8"/>
    <w:rsid w:val="00F67A4C"/>
    <w:rsid w:val="00F806B1"/>
    <w:rsid w:val="00F84641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202C"/>
  <w15:docId w15:val="{F7A68628-B3A0-4150-BCEA-68AA167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41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419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19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52C2"/>
    <w:pPr>
      <w:spacing w:before="100" w:beforeAutospacing="1" w:after="100" w:afterAutospacing="1"/>
    </w:pPr>
    <w:rPr>
      <w:rFonts w:eastAsiaTheme="minorEastAsia"/>
      <w:lang w:val="es-VE" w:eastAsia="es-VE"/>
    </w:rPr>
  </w:style>
  <w:style w:type="table" w:styleId="Tablaconcuadrcula">
    <w:name w:val="Table Grid"/>
    <w:basedOn w:val="Tablanormal"/>
    <w:uiPriority w:val="59"/>
    <w:rsid w:val="002B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B25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B2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25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5F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25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5F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Garcia</dc:creator>
  <cp:lastModifiedBy>salfredo99@hotmail.com</cp:lastModifiedBy>
  <cp:revision>4</cp:revision>
  <cp:lastPrinted>2019-01-17T14:12:00Z</cp:lastPrinted>
  <dcterms:created xsi:type="dcterms:W3CDTF">2021-02-23T12:45:00Z</dcterms:created>
  <dcterms:modified xsi:type="dcterms:W3CDTF">2022-01-24T15:28:00Z</dcterms:modified>
</cp:coreProperties>
</file>